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408" w:rsidRPr="008F3B10" w:rsidRDefault="00005408" w:rsidP="00DF1B94">
      <w:pPr>
        <w:ind w:firstLine="708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8F3B10">
        <w:rPr>
          <w:rFonts w:ascii="PT Astra Serif" w:hAnsi="PT Astra Serif" w:cs="PT Astra Serif"/>
          <w:color w:val="000000"/>
          <w:sz w:val="28"/>
          <w:szCs w:val="28"/>
        </w:rPr>
        <w:t>В связи с действием на территории Ямало-Ненецкого автономного округа ограничительных мероприятий, проведение регионального дня приема граждан в автономном округе</w:t>
      </w:r>
      <w:r w:rsidR="00BD3BB5">
        <w:rPr>
          <w:rFonts w:ascii="PT Astra Serif" w:hAnsi="PT Astra Serif" w:cs="PT Astra Serif"/>
          <w:color w:val="000000"/>
          <w:sz w:val="28"/>
          <w:szCs w:val="28"/>
        </w:rPr>
        <w:t xml:space="preserve"> с 25.06.2020</w:t>
      </w: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 переносится на 3 квартал 2020 года.</w:t>
      </w:r>
    </w:p>
    <w:p w:rsidR="004D4F98" w:rsidRPr="008F3B10" w:rsidRDefault="00DF1B94" w:rsidP="004D4F98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8F3B10">
        <w:rPr>
          <w:rFonts w:ascii="PT Astra Serif" w:hAnsi="PT Astra Serif" w:cs="PT Astra Serif"/>
          <w:color w:val="000000"/>
          <w:sz w:val="28"/>
          <w:szCs w:val="28"/>
        </w:rPr>
        <w:t>Кроме того</w:t>
      </w:r>
      <w:r w:rsidR="004D4F98" w:rsidRPr="008F3B10">
        <w:rPr>
          <w:rFonts w:ascii="PT Astra Serif" w:hAnsi="PT Astra Serif" w:cs="PT Astra Serif"/>
          <w:color w:val="000000"/>
          <w:sz w:val="28"/>
          <w:szCs w:val="28"/>
        </w:rPr>
        <w:t>,</w:t>
      </w: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 сообщаем, что личный прием граждан службой технадзора ЯНАО временно приостановлен</w:t>
      </w:r>
      <w:r w:rsidR="004D4F98" w:rsidRPr="008F3B10">
        <w:rPr>
          <w:rFonts w:ascii="PT Astra Serif" w:hAnsi="PT Astra Serif" w:cs="PT Astra Serif"/>
          <w:color w:val="000000"/>
          <w:sz w:val="28"/>
          <w:szCs w:val="28"/>
        </w:rPr>
        <w:t>, обращения могут быть направлены в следующих форматах:</w:t>
      </w:r>
    </w:p>
    <w:p w:rsidR="004D4F98" w:rsidRPr="008F3B10" w:rsidRDefault="004D4F98" w:rsidP="004D4F98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8F3B10">
        <w:rPr>
          <w:rFonts w:ascii="PT Astra Serif" w:hAnsi="PT Astra Serif" w:cs="PT Astra Serif"/>
          <w:color w:val="000000"/>
          <w:sz w:val="28"/>
          <w:szCs w:val="28"/>
        </w:rPr>
        <w:t>- обращение в письменной форме</w:t>
      </w:r>
      <w:r w:rsidR="008F3B10"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 почтой России, по адресу: 629008, ЯНАО, г. Салехард, ул.Подшибякина, 21;</w:t>
      </w:r>
    </w:p>
    <w:p w:rsidR="008F3B10" w:rsidRPr="008F3B10" w:rsidRDefault="008F3B10" w:rsidP="004D4F98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- </w:t>
      </w:r>
      <w:r w:rsidRPr="008F3B10">
        <w:rPr>
          <w:rFonts w:ascii="PT Astra Serif" w:hAnsi="PT Astra Serif" w:cs="PT Astra Serif"/>
          <w:color w:val="000000"/>
          <w:sz w:val="28"/>
          <w:szCs w:val="28"/>
        </w:rPr>
        <w:t>обращение в письменной форме</w:t>
      </w: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 на электронную почту, по адресу: </w:t>
      </w:r>
      <w:r w:rsidRPr="008F3B10">
        <w:rPr>
          <w:rStyle w:val="a4"/>
          <w:rFonts w:ascii="PT Astra Serif" w:hAnsi="PT Astra Serif" w:cs="PT Astra Serif"/>
          <w:sz w:val="28"/>
          <w:szCs w:val="28"/>
        </w:rPr>
        <w:t>gtnadzor@sntm.yanao.ru</w:t>
      </w:r>
      <w:r w:rsidRPr="008F3B10">
        <w:rPr>
          <w:rStyle w:val="a4"/>
          <w:rFonts w:ascii="PT Astra Serif" w:hAnsi="PT Astra Serif" w:cs="PT Astra Serif"/>
          <w:color w:val="auto"/>
          <w:sz w:val="28"/>
          <w:szCs w:val="28"/>
        </w:rPr>
        <w:t>;</w:t>
      </w:r>
    </w:p>
    <w:p w:rsidR="004D4F98" w:rsidRPr="008F3B10" w:rsidRDefault="004D4F98" w:rsidP="004D4F98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8F3B10">
        <w:rPr>
          <w:rFonts w:ascii="PT Astra Serif" w:hAnsi="PT Astra Serif" w:cs="PT Astra Serif"/>
          <w:color w:val="000000"/>
          <w:sz w:val="28"/>
          <w:szCs w:val="28"/>
        </w:rPr>
        <w:t>- обращение в форме электронного документа через региональную Интернет-приемную</w:t>
      </w: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, по адресу </w:t>
      </w:r>
      <w:r w:rsidRPr="008F3B10">
        <w:rPr>
          <w:rStyle w:val="a4"/>
          <w:rFonts w:ascii="PT Astra Serif" w:hAnsi="PT Astra Serif" w:cs="PT Astra Serif"/>
          <w:sz w:val="28"/>
          <w:szCs w:val="28"/>
        </w:rPr>
        <w:t>https://letters.yanao.ru/request/0/edit/</w:t>
      </w:r>
      <w:r w:rsidR="008F3B10" w:rsidRPr="008F3B10">
        <w:rPr>
          <w:rStyle w:val="a4"/>
          <w:rFonts w:ascii="PT Astra Serif" w:hAnsi="PT Astra Serif" w:cs="PT Astra Serif"/>
          <w:color w:val="auto"/>
          <w:sz w:val="28"/>
          <w:szCs w:val="28"/>
        </w:rPr>
        <w:t>;</w:t>
      </w:r>
    </w:p>
    <w:p w:rsidR="004D4F98" w:rsidRPr="008F3B10" w:rsidRDefault="004D4F98" w:rsidP="004D4F98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- вопрос </w:t>
      </w: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на официальном сайте службы технадзора ЯНАО, по адресу </w:t>
      </w:r>
      <w:hyperlink r:id="rId7" w:history="1">
        <w:r w:rsidRPr="008F3B10">
          <w:rPr>
            <w:rStyle w:val="a4"/>
            <w:rFonts w:ascii="PT Astra Serif" w:hAnsi="PT Astra Serif" w:cs="PT Astra Serif"/>
            <w:sz w:val="28"/>
            <w:szCs w:val="28"/>
          </w:rPr>
          <w:t>https://gtn.yanao.ru/request/0/edit/</w:t>
        </w:r>
      </w:hyperlink>
      <w:r w:rsidR="008F3B10" w:rsidRPr="008F3B10">
        <w:rPr>
          <w:rFonts w:ascii="PT Astra Serif" w:hAnsi="PT Astra Serif" w:cs="PT Astra Serif"/>
          <w:sz w:val="28"/>
          <w:szCs w:val="28"/>
        </w:rPr>
        <w:t>;</w:t>
      </w:r>
    </w:p>
    <w:p w:rsidR="004D4F98" w:rsidRPr="008F3B10" w:rsidRDefault="004D4F98" w:rsidP="004D4F98">
      <w:pPr>
        <w:autoSpaceDE w:val="0"/>
        <w:autoSpaceDN w:val="0"/>
        <w:adjustRightInd w:val="0"/>
        <w:rPr>
          <w:rFonts w:ascii="PT Astra Serif" w:hAnsi="PT Astra Serif" w:cs="PT Astra Serif"/>
          <w:color w:val="000000"/>
          <w:sz w:val="28"/>
          <w:szCs w:val="28"/>
        </w:rPr>
      </w:pP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 </w:t>
      </w: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- </w:t>
      </w:r>
      <w:r w:rsidRPr="008F3B10">
        <w:rPr>
          <w:rFonts w:ascii="PT Astra Serif" w:hAnsi="PT Astra Serif" w:cs="PT Astra Serif"/>
          <w:color w:val="000000"/>
          <w:sz w:val="28"/>
          <w:szCs w:val="28"/>
        </w:rPr>
        <w:t>в социальных сетях</w:t>
      </w:r>
      <w:r w:rsidRPr="008F3B10">
        <w:rPr>
          <w:rFonts w:ascii="PT Astra Serif" w:hAnsi="PT Astra Serif" w:cs="PT Astra Serif"/>
          <w:color w:val="000000"/>
          <w:sz w:val="28"/>
          <w:szCs w:val="28"/>
        </w:rPr>
        <w:t xml:space="preserve">, по следующим адресам: </w:t>
      </w:r>
    </w:p>
    <w:p w:rsidR="004D4F98" w:rsidRPr="003A09E4" w:rsidRDefault="004D4F98" w:rsidP="003A09E4">
      <w:pPr>
        <w:ind w:firstLine="709"/>
        <w:rPr>
          <w:rFonts w:ascii="PT Astra Serif" w:hAnsi="PT Astra Serif"/>
          <w:sz w:val="28"/>
          <w:szCs w:val="28"/>
        </w:rPr>
      </w:pPr>
      <w:r w:rsidRPr="003A09E4">
        <w:rPr>
          <w:rFonts w:ascii="PT Astra Serif" w:hAnsi="PT Astra Serif"/>
          <w:sz w:val="28"/>
          <w:szCs w:val="28"/>
        </w:rPr>
        <w:t xml:space="preserve">1. </w:t>
      </w:r>
      <w:hyperlink r:id="rId8" w:history="1">
        <w:r w:rsidRPr="003A09E4">
          <w:rPr>
            <w:rFonts w:ascii="PT Astra Serif" w:hAnsi="PT Astra Serif" w:cs="Segoe UI"/>
            <w:color w:val="0000FF"/>
            <w:sz w:val="28"/>
            <w:szCs w:val="28"/>
            <w:u w:val="single"/>
            <w:lang w:val="x-none"/>
          </w:rPr>
          <w:t>https://vk.com/public170321595</w:t>
        </w:r>
      </w:hyperlink>
    </w:p>
    <w:p w:rsidR="004D4F98" w:rsidRPr="003A09E4" w:rsidRDefault="004D4F98" w:rsidP="003A09E4">
      <w:pPr>
        <w:ind w:firstLine="709"/>
        <w:rPr>
          <w:rFonts w:ascii="PT Astra Serif" w:hAnsi="PT Astra Serif" w:cs="Segoe UI"/>
          <w:sz w:val="28"/>
          <w:szCs w:val="28"/>
        </w:rPr>
      </w:pPr>
      <w:r w:rsidRPr="003A09E4">
        <w:rPr>
          <w:rFonts w:ascii="PT Astra Serif" w:hAnsi="PT Astra Serif" w:cs="Segoe UI"/>
          <w:sz w:val="28"/>
          <w:szCs w:val="28"/>
        </w:rPr>
        <w:t xml:space="preserve">2. </w:t>
      </w:r>
      <w:hyperlink r:id="rId9" w:history="1">
        <w:r w:rsidRPr="003A09E4">
          <w:rPr>
            <w:rFonts w:ascii="PT Astra Serif" w:hAnsi="PT Astra Serif" w:cs="Segoe UI"/>
            <w:color w:val="0000FF"/>
            <w:sz w:val="28"/>
            <w:szCs w:val="28"/>
            <w:u w:val="single"/>
            <w:lang w:val="x-none"/>
          </w:rPr>
          <w:t>https://ok.ru/group/57003804786798</w:t>
        </w:r>
      </w:hyperlink>
    </w:p>
    <w:p w:rsidR="004D4F98" w:rsidRPr="003A09E4" w:rsidRDefault="008F3B10" w:rsidP="003A09E4">
      <w:pPr>
        <w:ind w:firstLine="709"/>
        <w:rPr>
          <w:rFonts w:ascii="PT Astra Serif" w:hAnsi="PT Astra Serif"/>
          <w:sz w:val="28"/>
          <w:szCs w:val="28"/>
        </w:rPr>
      </w:pPr>
      <w:r w:rsidRPr="003A09E4">
        <w:rPr>
          <w:rFonts w:ascii="PT Astra Serif" w:hAnsi="PT Astra Serif" w:cs="Segoe UI"/>
          <w:sz w:val="28"/>
          <w:szCs w:val="28"/>
        </w:rPr>
        <w:t>3</w:t>
      </w:r>
      <w:r w:rsidR="004D4F98" w:rsidRPr="003A09E4">
        <w:rPr>
          <w:rFonts w:ascii="PT Astra Serif" w:hAnsi="PT Astra Serif" w:cs="Segoe UI"/>
          <w:sz w:val="28"/>
          <w:szCs w:val="28"/>
        </w:rPr>
        <w:t xml:space="preserve">. </w:t>
      </w:r>
      <w:r w:rsidR="004D4F98" w:rsidRPr="003A09E4">
        <w:rPr>
          <w:rFonts w:ascii="PT Astra Serif" w:hAnsi="PT Astra Serif" w:cs="Segoe UI"/>
          <w:color w:val="0000FF"/>
          <w:sz w:val="28"/>
          <w:szCs w:val="28"/>
          <w:u w:val="single"/>
          <w:lang w:val="x-none"/>
        </w:rPr>
        <w:t>https://www.instagram.com/gtnadzor/</w:t>
      </w:r>
    </w:p>
    <w:p w:rsidR="00DF1B94" w:rsidRPr="008F3B10" w:rsidRDefault="00DF1B94" w:rsidP="00DF1B94">
      <w:pPr>
        <w:ind w:firstLine="708"/>
        <w:jc w:val="both"/>
        <w:rPr>
          <w:rFonts w:ascii="PT Astra Serif" w:hAnsi="PT Astra Serif"/>
        </w:rPr>
      </w:pPr>
      <w:bookmarkStart w:id="0" w:name="_GoBack"/>
      <w:bookmarkEnd w:id="0"/>
    </w:p>
    <w:sectPr w:rsidR="00DF1B94" w:rsidRPr="008F3B10" w:rsidSect="006B5FD8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036" w:rsidRDefault="00FE4036" w:rsidP="006B5FD8">
      <w:r>
        <w:separator/>
      </w:r>
    </w:p>
  </w:endnote>
  <w:endnote w:type="continuationSeparator" w:id="0">
    <w:p w:rsidR="00FE4036" w:rsidRDefault="00FE4036" w:rsidP="006B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036" w:rsidRDefault="00FE4036" w:rsidP="006B5FD8">
      <w:r>
        <w:separator/>
      </w:r>
    </w:p>
  </w:footnote>
  <w:footnote w:type="continuationSeparator" w:id="0">
    <w:p w:rsidR="00FE4036" w:rsidRDefault="00FE4036" w:rsidP="006B5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FD8" w:rsidRDefault="006B5FD8">
    <w:pPr>
      <w:pStyle w:val="a7"/>
      <w:jc w:val="center"/>
      <w:rPr>
        <w:lang w:val="en-US"/>
      </w:rPr>
    </w:pPr>
  </w:p>
  <w:p w:rsidR="003D17D9" w:rsidRPr="003D17D9" w:rsidRDefault="003D17D9">
    <w:pPr>
      <w:pStyle w:val="a7"/>
      <w:jc w:val="center"/>
      <w:rPr>
        <w:lang w:val="en-US"/>
      </w:rPr>
    </w:pPr>
  </w:p>
  <w:p w:rsidR="006B5FD8" w:rsidRDefault="006B5F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4B53"/>
    <w:multiLevelType w:val="hybridMultilevel"/>
    <w:tmpl w:val="F084A684"/>
    <w:lvl w:ilvl="0" w:tplc="DE2257C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525146C4"/>
    <w:multiLevelType w:val="hybridMultilevel"/>
    <w:tmpl w:val="A70603E6"/>
    <w:lvl w:ilvl="0" w:tplc="86E8ED2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BAF3297"/>
    <w:multiLevelType w:val="hybridMultilevel"/>
    <w:tmpl w:val="38C40B36"/>
    <w:lvl w:ilvl="0" w:tplc="A5CE625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F83"/>
    <w:rsid w:val="00004241"/>
    <w:rsid w:val="00005408"/>
    <w:rsid w:val="000072E2"/>
    <w:rsid w:val="00013184"/>
    <w:rsid w:val="000348F2"/>
    <w:rsid w:val="00054F83"/>
    <w:rsid w:val="0006172C"/>
    <w:rsid w:val="0008081B"/>
    <w:rsid w:val="0009622F"/>
    <w:rsid w:val="00096AA3"/>
    <w:rsid w:val="000A5C82"/>
    <w:rsid w:val="000A735D"/>
    <w:rsid w:val="000D06B2"/>
    <w:rsid w:val="000D218E"/>
    <w:rsid w:val="000D2FAC"/>
    <w:rsid w:val="00105EE2"/>
    <w:rsid w:val="00140B42"/>
    <w:rsid w:val="0014111B"/>
    <w:rsid w:val="00141D12"/>
    <w:rsid w:val="001613B0"/>
    <w:rsid w:val="0016343B"/>
    <w:rsid w:val="00174737"/>
    <w:rsid w:val="00181C08"/>
    <w:rsid w:val="00210407"/>
    <w:rsid w:val="00216C3D"/>
    <w:rsid w:val="00217279"/>
    <w:rsid w:val="00217891"/>
    <w:rsid w:val="002236F1"/>
    <w:rsid w:val="00267E8A"/>
    <w:rsid w:val="00294C8E"/>
    <w:rsid w:val="002A7C5B"/>
    <w:rsid w:val="002B192C"/>
    <w:rsid w:val="002B1B36"/>
    <w:rsid w:val="002D397E"/>
    <w:rsid w:val="002F66CD"/>
    <w:rsid w:val="002F6AB9"/>
    <w:rsid w:val="00305DA7"/>
    <w:rsid w:val="003419A9"/>
    <w:rsid w:val="003649B8"/>
    <w:rsid w:val="00367174"/>
    <w:rsid w:val="00370BD2"/>
    <w:rsid w:val="00384D01"/>
    <w:rsid w:val="0038612A"/>
    <w:rsid w:val="003A09E4"/>
    <w:rsid w:val="003B3C7E"/>
    <w:rsid w:val="003C261E"/>
    <w:rsid w:val="003C2FCC"/>
    <w:rsid w:val="003D17D9"/>
    <w:rsid w:val="003D42A1"/>
    <w:rsid w:val="003D7EA0"/>
    <w:rsid w:val="003E26A8"/>
    <w:rsid w:val="00404167"/>
    <w:rsid w:val="0041421E"/>
    <w:rsid w:val="00426273"/>
    <w:rsid w:val="004577C8"/>
    <w:rsid w:val="0047524E"/>
    <w:rsid w:val="00487589"/>
    <w:rsid w:val="004D4F98"/>
    <w:rsid w:val="004E6DE3"/>
    <w:rsid w:val="004F2EC3"/>
    <w:rsid w:val="004F696D"/>
    <w:rsid w:val="00500AF6"/>
    <w:rsid w:val="0050427D"/>
    <w:rsid w:val="0052418C"/>
    <w:rsid w:val="00582DC3"/>
    <w:rsid w:val="005938FB"/>
    <w:rsid w:val="005D6CAB"/>
    <w:rsid w:val="005F420D"/>
    <w:rsid w:val="006057AE"/>
    <w:rsid w:val="006263E5"/>
    <w:rsid w:val="00670CB8"/>
    <w:rsid w:val="006835B4"/>
    <w:rsid w:val="00693482"/>
    <w:rsid w:val="006B5FD8"/>
    <w:rsid w:val="006C7AD7"/>
    <w:rsid w:val="006D4542"/>
    <w:rsid w:val="006F2946"/>
    <w:rsid w:val="00701765"/>
    <w:rsid w:val="00711977"/>
    <w:rsid w:val="0074366A"/>
    <w:rsid w:val="0074443F"/>
    <w:rsid w:val="0075343D"/>
    <w:rsid w:val="007830F9"/>
    <w:rsid w:val="00791D7E"/>
    <w:rsid w:val="007A6D3B"/>
    <w:rsid w:val="007F4E46"/>
    <w:rsid w:val="00836D5E"/>
    <w:rsid w:val="0087066D"/>
    <w:rsid w:val="00880760"/>
    <w:rsid w:val="008C136B"/>
    <w:rsid w:val="008C22EF"/>
    <w:rsid w:val="008E3DB2"/>
    <w:rsid w:val="008F3B10"/>
    <w:rsid w:val="009130FF"/>
    <w:rsid w:val="0091775A"/>
    <w:rsid w:val="009372C9"/>
    <w:rsid w:val="00941D7A"/>
    <w:rsid w:val="009854D8"/>
    <w:rsid w:val="009A0786"/>
    <w:rsid w:val="009A4DF9"/>
    <w:rsid w:val="009B4400"/>
    <w:rsid w:val="009C5735"/>
    <w:rsid w:val="00A0174B"/>
    <w:rsid w:val="00A0366D"/>
    <w:rsid w:val="00A03BB5"/>
    <w:rsid w:val="00A10E7E"/>
    <w:rsid w:val="00A15594"/>
    <w:rsid w:val="00A22EA3"/>
    <w:rsid w:val="00A25E72"/>
    <w:rsid w:val="00A279F4"/>
    <w:rsid w:val="00A3120E"/>
    <w:rsid w:val="00A33476"/>
    <w:rsid w:val="00A5570B"/>
    <w:rsid w:val="00A5591A"/>
    <w:rsid w:val="00A57792"/>
    <w:rsid w:val="00A77EDF"/>
    <w:rsid w:val="00AB09DD"/>
    <w:rsid w:val="00AD1FE4"/>
    <w:rsid w:val="00AE4168"/>
    <w:rsid w:val="00AF7B7B"/>
    <w:rsid w:val="00B100B5"/>
    <w:rsid w:val="00B33AE8"/>
    <w:rsid w:val="00B74510"/>
    <w:rsid w:val="00B75F53"/>
    <w:rsid w:val="00B81180"/>
    <w:rsid w:val="00BA2DF7"/>
    <w:rsid w:val="00BC2A43"/>
    <w:rsid w:val="00BD380C"/>
    <w:rsid w:val="00BD3BB5"/>
    <w:rsid w:val="00C033BA"/>
    <w:rsid w:val="00C32D97"/>
    <w:rsid w:val="00C500FE"/>
    <w:rsid w:val="00C53E66"/>
    <w:rsid w:val="00C6594C"/>
    <w:rsid w:val="00C75925"/>
    <w:rsid w:val="00C95929"/>
    <w:rsid w:val="00CA7CC5"/>
    <w:rsid w:val="00CF28AB"/>
    <w:rsid w:val="00D31441"/>
    <w:rsid w:val="00D50B0E"/>
    <w:rsid w:val="00D67DE8"/>
    <w:rsid w:val="00D77964"/>
    <w:rsid w:val="00D87821"/>
    <w:rsid w:val="00DA5259"/>
    <w:rsid w:val="00DC487C"/>
    <w:rsid w:val="00DD0F51"/>
    <w:rsid w:val="00DE187E"/>
    <w:rsid w:val="00DF1B94"/>
    <w:rsid w:val="00E04162"/>
    <w:rsid w:val="00E90425"/>
    <w:rsid w:val="00EC3387"/>
    <w:rsid w:val="00EC678D"/>
    <w:rsid w:val="00F2099E"/>
    <w:rsid w:val="00F43F94"/>
    <w:rsid w:val="00F57415"/>
    <w:rsid w:val="00F96DBC"/>
    <w:rsid w:val="00F97227"/>
    <w:rsid w:val="00FA4D84"/>
    <w:rsid w:val="00FC0AA8"/>
    <w:rsid w:val="00FC154E"/>
    <w:rsid w:val="00FC25C5"/>
    <w:rsid w:val="00FE2248"/>
    <w:rsid w:val="00FE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829A30-DAAD-498D-BB1E-94013AF5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1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6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57792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A5779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7A6D3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59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B5F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B5FD8"/>
    <w:rPr>
      <w:sz w:val="24"/>
      <w:szCs w:val="24"/>
    </w:rPr>
  </w:style>
  <w:style w:type="paragraph" w:styleId="a9">
    <w:name w:val="footer"/>
    <w:basedOn w:val="a"/>
    <w:link w:val="aa"/>
    <w:rsid w:val="006B5F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B5F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_&#26625;&#29696;&#29696;&#28672;&#29440;&#14848;&#12032;&#12032;&#30208;&#27392;&#11776;&#25344;&#28416;&#27904;&#12032;&#28672;&#29952;&#25088;&#27648;&#26880;&#25344;&#12544;&#14080;&#12288;&#13056;&#12800;&#12544;&#13568;&#14592;&#13568;&#1024;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tn.yanao.ru/request/0/edi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_&#26625;&#29696;&#29696;&#28672;&#29440;&#14848;&#12032;&#12032;&#28416;&#27392;&#11776;&#29184;&#29952;&#12032;&#26368;&#29184;&#28416;&#29952;&#28672;&#12032;&#13568;&#14080;&#12288;&#12288;&#13056;&#14336;&#12288;&#13312;&#14080;&#14336;&#13824;&#14080;&#14592;&#14336;&#1203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Заместителям Губернатора</vt:lpstr>
    </vt:vector>
  </TitlesOfParts>
  <Company>NT Computer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Заместителям Губернатора</dc:title>
  <dc:creator>NT Computer</dc:creator>
  <cp:lastModifiedBy>Торлопов</cp:lastModifiedBy>
  <cp:revision>7</cp:revision>
  <cp:lastPrinted>2020-06-16T07:37:00Z</cp:lastPrinted>
  <dcterms:created xsi:type="dcterms:W3CDTF">2020-06-16T07:18:00Z</dcterms:created>
  <dcterms:modified xsi:type="dcterms:W3CDTF">2020-06-16T07:39:00Z</dcterms:modified>
</cp:coreProperties>
</file>